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FCAE" w14:textId="427EDCE1" w:rsidR="00664352" w:rsidRDefault="00664352" w:rsidP="008F5DB0">
      <w:bookmarkStart w:id="0" w:name="_GoBack"/>
      <w:bookmarkEnd w:id="0"/>
    </w:p>
    <w:p w14:paraId="70DABDB8" w14:textId="77777777" w:rsidR="008F5DB0" w:rsidRPr="00596293" w:rsidRDefault="008F5DB0" w:rsidP="008F5DB0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596293">
        <w:rPr>
          <w:rFonts w:ascii="Arial" w:hAnsi="Arial" w:cs="Arial"/>
          <w:i w:val="0"/>
          <w:sz w:val="22"/>
          <w:szCs w:val="22"/>
        </w:rPr>
        <w:t>ALLEGATO 2)</w:t>
      </w:r>
    </w:p>
    <w:p w14:paraId="12AD30A9" w14:textId="77777777" w:rsidR="008F5DB0" w:rsidRPr="00596293" w:rsidRDefault="008F5DB0" w:rsidP="008F5DB0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19307DC4" w14:textId="77777777" w:rsidR="008F5DB0" w:rsidRPr="001D3BB9" w:rsidRDefault="008F5DB0" w:rsidP="008F5DB0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596293">
        <w:rPr>
          <w:rFonts w:ascii="Arial" w:hAnsi="Arial" w:cs="Arial"/>
          <w:sz w:val="22"/>
          <w:szCs w:val="22"/>
        </w:rPr>
        <w:t>Al Presidente del Sistema Museale di Ateneo</w:t>
      </w:r>
    </w:p>
    <w:p w14:paraId="74558EC8" w14:textId="77777777" w:rsidR="008F5DB0" w:rsidRDefault="008F5DB0" w:rsidP="008F5DB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15392E8" w14:textId="77777777" w:rsidR="008F5DB0" w:rsidRDefault="008F5DB0" w:rsidP="008F5DB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E3798AF" w14:textId="77777777" w:rsidR="008F5DB0" w:rsidRPr="00CB28D0" w:rsidRDefault="008F5DB0" w:rsidP="008F5DB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5E95993" w14:textId="77777777" w:rsidR="008F5DB0" w:rsidRPr="00A42F07" w:rsidRDefault="008F5DB0" w:rsidP="008F5DB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41E3ABD" w14:textId="77777777" w:rsidR="008F5DB0" w:rsidRPr="0094011E" w:rsidRDefault="008F5DB0" w:rsidP="008F5DB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6C03270" w14:textId="77777777" w:rsidR="008F5DB0" w:rsidRPr="00BD5C80" w:rsidRDefault="008F5DB0" w:rsidP="008F5DB0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293F2C">
        <w:rPr>
          <w:rFonts w:ascii="Arial" w:hAnsi="Arial" w:cs="Arial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del Sistema Museale di Ateneo.</w:t>
      </w:r>
    </w:p>
    <w:p w14:paraId="065BBAFF" w14:textId="77777777" w:rsidR="008F5DB0" w:rsidRDefault="008F5DB0" w:rsidP="008F5DB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82186FB" w14:textId="77777777" w:rsidR="008F5DB0" w:rsidRPr="00BA57E1" w:rsidRDefault="008F5DB0" w:rsidP="008F5DB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9440375" w14:textId="77777777" w:rsidR="008F5DB0" w:rsidRPr="00BA57E1" w:rsidRDefault="008F5DB0" w:rsidP="008F5DB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8F5DB0" w:rsidRPr="00BA57E1" w14:paraId="47D449E1" w14:textId="77777777" w:rsidTr="00230D3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14562CB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BD92" w14:textId="77777777" w:rsidR="008F5DB0" w:rsidRPr="00BA57E1" w:rsidRDefault="008F5DB0" w:rsidP="00230D3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115D40A3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6230D4A" w14:textId="77777777" w:rsidR="008F5DB0" w:rsidRPr="00BA57E1" w:rsidRDefault="008F5DB0" w:rsidP="00230D3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9C18D78" w14:textId="77777777" w:rsidR="008F5DB0" w:rsidRPr="00BA57E1" w:rsidRDefault="008F5DB0" w:rsidP="00230D3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09C28D84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185736C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D7A4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5603CB7A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BBB9C1" w14:textId="77777777" w:rsidR="008F5DB0" w:rsidRPr="00BA57E1" w:rsidRDefault="008F5DB0" w:rsidP="00230D3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D1C873" w14:textId="77777777" w:rsidR="008F5DB0" w:rsidRPr="00BA57E1" w:rsidRDefault="008F5DB0" w:rsidP="00230D3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03C35534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A1F025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8699B3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7955C952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A851F3" w14:textId="77777777" w:rsidR="008F5DB0" w:rsidRPr="00BA57E1" w:rsidRDefault="008F5DB0" w:rsidP="00230D3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5CE1F9" w14:textId="77777777" w:rsidR="008F5DB0" w:rsidRPr="00BA57E1" w:rsidRDefault="008F5DB0" w:rsidP="00230D3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1E7D6616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B195402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CF6E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FA8ECB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E7CC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71547931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BC21FE6" w14:textId="77777777" w:rsidR="008F5DB0" w:rsidRPr="00BA57E1" w:rsidRDefault="008F5DB0" w:rsidP="00230D3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4EA673" w14:textId="77777777" w:rsidR="008F5DB0" w:rsidRPr="00BA57E1" w:rsidRDefault="008F5DB0" w:rsidP="00230D3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02B7A849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BA50E6" w14:textId="77777777" w:rsidR="008F5DB0" w:rsidRPr="00BA57E1" w:rsidRDefault="008F5DB0" w:rsidP="00230D3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BE6A63" w14:textId="77777777" w:rsidR="008F5DB0" w:rsidRPr="00BA57E1" w:rsidRDefault="008F5DB0" w:rsidP="00230D3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20421D9" w14:textId="77777777" w:rsidR="008F5DB0" w:rsidRPr="00BA57E1" w:rsidRDefault="008F5DB0" w:rsidP="00230D3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390F" w14:textId="77777777" w:rsidR="008F5DB0" w:rsidRPr="00BA57E1" w:rsidRDefault="008F5DB0" w:rsidP="00230D3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00A2E8" w14:textId="77777777" w:rsidR="008F5DB0" w:rsidRPr="00BA57E1" w:rsidRDefault="008F5DB0" w:rsidP="00230D3F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696F" w14:textId="77777777" w:rsidR="008F5DB0" w:rsidRPr="00BA57E1" w:rsidRDefault="008F5DB0" w:rsidP="00230D3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609C0BAF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ABFADA4" w14:textId="77777777" w:rsidR="008F5DB0" w:rsidRPr="00BA57E1" w:rsidRDefault="008F5DB0" w:rsidP="00230D3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6756478" w14:textId="77777777" w:rsidR="008F5DB0" w:rsidRPr="00BA57E1" w:rsidRDefault="008F5DB0" w:rsidP="00230D3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0E381310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792C56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A6D170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6BD6244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CDD4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55D24BF5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00683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67DD1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5BDE7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30DE1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824BC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642BF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7C5F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EF9F6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84E14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8048B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339F0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2862D" w14:textId="77777777" w:rsidR="008F5DB0" w:rsidRPr="00BA57E1" w:rsidRDefault="008F5DB0" w:rsidP="00230D3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8F5DB0" w:rsidRPr="00BA57E1" w14:paraId="61A23A4C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FB8C726" w14:textId="77777777" w:rsidR="008F5DB0" w:rsidRPr="00BA57E1" w:rsidRDefault="008F5DB0" w:rsidP="00230D3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EBCF224" w14:textId="77777777" w:rsidR="008F5DB0" w:rsidRPr="00BA57E1" w:rsidRDefault="008F5DB0" w:rsidP="00230D3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341DC15D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A3731E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8402E4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6FB920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8F5DB0" w:rsidRPr="00BA57E1" w14:paraId="00A78427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48FE439" w14:textId="77777777" w:rsidR="008F5DB0" w:rsidRPr="00BA57E1" w:rsidRDefault="008F5DB0" w:rsidP="00230D3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F335DEF" w14:textId="77777777" w:rsidR="008F5DB0" w:rsidRPr="00BA57E1" w:rsidRDefault="008F5DB0" w:rsidP="00230D3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4E8245FE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58575FB" w14:textId="77777777" w:rsidR="008F5DB0" w:rsidRPr="00BA57E1" w:rsidRDefault="008F5DB0" w:rsidP="00230D3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DF4C" w14:textId="77777777" w:rsidR="008F5DB0" w:rsidRPr="00BA57E1" w:rsidRDefault="008F5DB0" w:rsidP="00230D3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17EA84EE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C403E0" w14:textId="77777777" w:rsidR="008F5DB0" w:rsidRPr="00BA57E1" w:rsidRDefault="008F5DB0" w:rsidP="00230D3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D5AA13" w14:textId="77777777" w:rsidR="008F5DB0" w:rsidRPr="00BA57E1" w:rsidRDefault="008F5DB0" w:rsidP="00230D3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61F39F1B" w14:textId="77777777" w:rsidTr="0023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AFA52C3" w14:textId="77777777" w:rsidR="008F5DB0" w:rsidRPr="00BA57E1" w:rsidRDefault="008F5DB0" w:rsidP="00230D3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D471" w14:textId="77777777" w:rsidR="008F5DB0" w:rsidRPr="00BA57E1" w:rsidRDefault="008F5DB0" w:rsidP="00230D3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2BC784" w14:textId="77777777" w:rsidR="008F5DB0" w:rsidRPr="00BA57E1" w:rsidRDefault="008F5DB0" w:rsidP="008F5DB0">
      <w:pPr>
        <w:rPr>
          <w:rFonts w:ascii="Arial" w:hAnsi="Arial" w:cs="Arial"/>
          <w:color w:val="000000"/>
          <w:sz w:val="22"/>
          <w:szCs w:val="22"/>
        </w:rPr>
      </w:pPr>
    </w:p>
    <w:p w14:paraId="5C9204B1" w14:textId="77777777" w:rsidR="008F5DB0" w:rsidRPr="00BA57E1" w:rsidRDefault="008F5DB0" w:rsidP="008F5DB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8F5DB0" w:rsidRPr="00BA57E1" w14:paraId="6EC0A03D" w14:textId="77777777" w:rsidTr="00230D3F">
        <w:trPr>
          <w:trHeight w:hRule="exact" w:val="676"/>
        </w:trPr>
        <w:tc>
          <w:tcPr>
            <w:tcW w:w="3901" w:type="dxa"/>
            <w:gridSpan w:val="2"/>
          </w:tcPr>
          <w:p w14:paraId="68CAF029" w14:textId="77777777" w:rsidR="008F5DB0" w:rsidRPr="00BA57E1" w:rsidRDefault="008F5DB0" w:rsidP="00230D3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C6C4A62" w14:textId="77777777" w:rsidR="008F5DB0" w:rsidRPr="00BA57E1" w:rsidRDefault="008F5DB0" w:rsidP="00230D3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16E643F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3308AC24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16A5A9D8" w14:textId="77777777" w:rsidTr="00230D3F">
        <w:trPr>
          <w:trHeight w:hRule="exact" w:val="400"/>
        </w:trPr>
        <w:tc>
          <w:tcPr>
            <w:tcW w:w="3850" w:type="dxa"/>
          </w:tcPr>
          <w:p w14:paraId="6ED04915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8D76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F8FB1D3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8F5DB0" w:rsidRPr="00BA57E1" w14:paraId="0109CD69" w14:textId="77777777" w:rsidTr="00230D3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71942A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4E0126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78EEC3E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019E22D" w14:textId="77777777" w:rsidR="008F5DB0" w:rsidRPr="00BA57E1" w:rsidRDefault="008F5DB0" w:rsidP="008F5DB0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8F5DB0" w:rsidRPr="00BA57E1" w14:paraId="79C68AEF" w14:textId="77777777" w:rsidTr="00230D3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C06B88F" w14:textId="77777777" w:rsidR="008F5DB0" w:rsidRPr="00BA57E1" w:rsidRDefault="008F5DB0" w:rsidP="00230D3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0DA9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598FB95A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22B67160" w14:textId="77777777" w:rsidTr="00230D3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CCD97A" w14:textId="77777777" w:rsidR="008F5DB0" w:rsidRPr="00BA57E1" w:rsidRDefault="008F5DB0" w:rsidP="00230D3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BFF177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79F3B66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C2847FE" w14:textId="77777777" w:rsidR="008F5DB0" w:rsidRPr="00BA57E1" w:rsidRDefault="008F5DB0" w:rsidP="008F5DB0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535988F" w14:textId="77777777" w:rsidR="008F5DB0" w:rsidRDefault="008F5DB0" w:rsidP="008F5DB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05EA621" w14:textId="7CB8B646" w:rsidR="008F5DB0" w:rsidRPr="00926FD9" w:rsidRDefault="008F5DB0" w:rsidP="008F5DB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0A180513" w14:textId="77777777" w:rsidR="008F5DB0" w:rsidRPr="00926FD9" w:rsidRDefault="008F5DB0" w:rsidP="008F5DB0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6876F82" w14:textId="77777777" w:rsidR="008F5DB0" w:rsidRPr="00926FD9" w:rsidRDefault="008F5DB0" w:rsidP="008F5DB0">
      <w:pPr>
        <w:pStyle w:val="Paragrafoelenco"/>
        <w:numPr>
          <w:ilvl w:val="0"/>
          <w:numId w:val="5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24CDC49E" w14:textId="77777777" w:rsidR="008F5DB0" w:rsidRPr="00926FD9" w:rsidRDefault="008F5DB0" w:rsidP="008F5DB0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04FC9494" w14:textId="77777777" w:rsidR="008F5DB0" w:rsidRPr="00926FD9" w:rsidRDefault="008F5DB0" w:rsidP="008F5DB0">
      <w:pPr>
        <w:numPr>
          <w:ilvl w:val="0"/>
          <w:numId w:val="4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8DCA790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15292F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AD9E329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EC9C19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72D3CD4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F5DB0" w:rsidRPr="00926FD9" w14:paraId="5A25D998" w14:textId="77777777" w:rsidTr="00230D3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3715F" w14:textId="77777777" w:rsidR="008F5DB0" w:rsidRPr="00926FD9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6A139FB" w14:textId="77777777" w:rsidR="008F5DB0" w:rsidRPr="00926FD9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1E50" w14:textId="77777777" w:rsidR="008F5DB0" w:rsidRPr="00926FD9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9AB84" w14:textId="77777777" w:rsidR="008F5DB0" w:rsidRPr="00926FD9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91972C2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474CF" w14:textId="77777777" w:rsidR="008F5DB0" w:rsidRPr="00926FD9" w:rsidRDefault="008F5DB0" w:rsidP="008F5DB0">
      <w:pPr>
        <w:numPr>
          <w:ilvl w:val="0"/>
          <w:numId w:val="4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3121E9D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2D38B7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6E5897E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D8656A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B767A7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104AD5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513AD10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316ED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F5DB0" w:rsidRPr="00926FD9" w14:paraId="2F933C8B" w14:textId="77777777" w:rsidTr="00230D3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37350" w14:textId="77777777" w:rsidR="008F5DB0" w:rsidRPr="00926FD9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E9BAF83" w14:textId="77777777" w:rsidR="008F5DB0" w:rsidRPr="00926FD9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8FA5A" w14:textId="77777777" w:rsidR="008F5DB0" w:rsidRPr="00926FD9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9064A" w14:textId="77777777" w:rsidR="008F5DB0" w:rsidRPr="00926FD9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E867D68" w14:textId="77777777" w:rsidR="008F5DB0" w:rsidRPr="00926FD9" w:rsidRDefault="008F5DB0" w:rsidP="008F5DB0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885E19D" w14:textId="77777777" w:rsidR="008F5DB0" w:rsidRPr="00926FD9" w:rsidRDefault="008F5DB0" w:rsidP="008F5DB0">
      <w:pPr>
        <w:pStyle w:val="Paragrafoelenco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32D0DEA" w14:textId="77777777" w:rsidR="008F5DB0" w:rsidRPr="00926FD9" w:rsidRDefault="008F5DB0" w:rsidP="008F5DB0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27BA799" w14:textId="77777777" w:rsidR="008F5DB0" w:rsidRPr="00926FD9" w:rsidRDefault="008F5DB0" w:rsidP="008F5DB0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CD94709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68715CB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5BB7FB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4ADEA9A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0E0EA7" w14:textId="77777777" w:rsidR="008F5DB0" w:rsidRPr="00926FD9" w:rsidRDefault="008F5DB0" w:rsidP="008F5DB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998B0" wp14:editId="54935C1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9CAF3" w14:textId="77777777" w:rsidR="008F5DB0" w:rsidRDefault="008F5DB0" w:rsidP="008F5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998B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6929CAF3" w14:textId="77777777" w:rsidR="008F5DB0" w:rsidRDefault="008F5DB0" w:rsidP="008F5DB0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9550E7B" w14:textId="77777777" w:rsidR="008F5DB0" w:rsidRPr="00926FD9" w:rsidRDefault="008F5DB0" w:rsidP="008F5DB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1F657" wp14:editId="619442B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BB927" w14:textId="77777777" w:rsidR="008F5DB0" w:rsidRDefault="008F5DB0" w:rsidP="008F5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F657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35BB927" w14:textId="77777777" w:rsidR="008F5DB0" w:rsidRDefault="008F5DB0" w:rsidP="008F5DB0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7F198183" w14:textId="77777777" w:rsidR="008F5DB0" w:rsidRPr="00926FD9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8A6FF6" w14:textId="77777777" w:rsidR="008F5DB0" w:rsidRDefault="008F5DB0" w:rsidP="008F5DB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9F5DD1A" w14:textId="77777777" w:rsidR="008F5DB0" w:rsidRPr="00E92501" w:rsidRDefault="008F5DB0" w:rsidP="008F5DB0">
      <w:pPr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82FF2C7" w14:textId="77777777" w:rsidR="008F5DB0" w:rsidRDefault="008F5DB0" w:rsidP="008F5DB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281AF4F" w14:textId="77777777" w:rsidR="008F5DB0" w:rsidRPr="00704364" w:rsidRDefault="008F5DB0" w:rsidP="008F5D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</w:t>
      </w:r>
      <w:r w:rsidRPr="00596293">
        <w:rPr>
          <w:rFonts w:ascii="Arial" w:hAnsi="Arial" w:cs="Arial"/>
          <w:sz w:val="22"/>
          <w:szCs w:val="22"/>
        </w:rPr>
        <w:t>almeno 1 anno nel ruolo di management di istituzioni museali o affini, nel supporto allo sviluppo di progettualità collaborative in ambito museale, alla progettazione di mostre e percorsi espositivi, risultanti dal curriculum e documentabili (es. contratti, atti di nomina);</w:t>
      </w:r>
    </w:p>
    <w:p w14:paraId="042F3C93" w14:textId="7393E15A" w:rsidR="008F5DB0" w:rsidRDefault="008F5DB0" w:rsidP="008F5DB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B392E5D" w14:textId="2BB45238" w:rsidR="00194DBB" w:rsidRDefault="00194DBB" w:rsidP="008F5DB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405B998" w14:textId="1AA3821F" w:rsidR="00194DBB" w:rsidRPr="00596293" w:rsidRDefault="00194DBB" w:rsidP="00596293">
      <w:pPr>
        <w:pStyle w:val="Paragrafoelenco"/>
        <w:numPr>
          <w:ilvl w:val="0"/>
          <w:numId w:val="5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596293">
        <w:rPr>
          <w:rFonts w:ascii="Arial" w:hAnsi="Arial" w:cs="Arial"/>
          <w:sz w:val="22"/>
          <w:szCs w:val="22"/>
        </w:rPr>
        <w:t>buona conoscenza della lingua inglese;</w:t>
      </w:r>
    </w:p>
    <w:p w14:paraId="3FC2FD2B" w14:textId="24511DC8" w:rsidR="00194DBB" w:rsidRPr="00596293" w:rsidRDefault="00194DBB" w:rsidP="00596293">
      <w:pPr>
        <w:pStyle w:val="Paragrafoelenco"/>
        <w:numPr>
          <w:ilvl w:val="0"/>
          <w:numId w:val="5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596293">
        <w:rPr>
          <w:rFonts w:ascii="Arial" w:hAnsi="Arial" w:cs="Arial"/>
          <w:sz w:val="22"/>
          <w:szCs w:val="22"/>
        </w:rPr>
        <w:t>conoscenze informatiche di base: foglio elettronico, scrittura, presentazioni, data base</w:t>
      </w:r>
      <w:r w:rsidR="00596293">
        <w:rPr>
          <w:rFonts w:ascii="Arial" w:hAnsi="Arial" w:cs="Arial"/>
          <w:sz w:val="22"/>
          <w:szCs w:val="22"/>
        </w:rPr>
        <w:t>;</w:t>
      </w:r>
    </w:p>
    <w:p w14:paraId="65C8A597" w14:textId="77777777" w:rsidR="00194DBB" w:rsidRPr="00194DBB" w:rsidRDefault="00194DBB" w:rsidP="00194DBB">
      <w:pPr>
        <w:pStyle w:val="Paragrafoelenco"/>
        <w:spacing w:after="120"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33382D6" w14:textId="77777777" w:rsidR="008F5DB0" w:rsidRDefault="008F5DB0" w:rsidP="008F5DB0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A2EFE66" w14:textId="77777777" w:rsidR="008F5DB0" w:rsidRPr="00F77C57" w:rsidRDefault="008F5DB0" w:rsidP="008F5DB0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CE8BB0B" w14:textId="77777777" w:rsidR="008F5DB0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p w14:paraId="5378F25B" w14:textId="77777777" w:rsidR="008F5DB0" w:rsidRPr="00BA57E1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8F5DB0" w:rsidRPr="00BA57E1" w14:paraId="5D9069CA" w14:textId="77777777" w:rsidTr="00230D3F">
        <w:trPr>
          <w:trHeight w:hRule="exact" w:val="487"/>
        </w:trPr>
        <w:tc>
          <w:tcPr>
            <w:tcW w:w="3331" w:type="dxa"/>
          </w:tcPr>
          <w:p w14:paraId="61F67BE0" w14:textId="77777777" w:rsidR="008F5DB0" w:rsidRPr="00BA57E1" w:rsidRDefault="008F5DB0" w:rsidP="00230D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FB3304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F6D9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36AA6DD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197F6DCD" w14:textId="77777777" w:rsidTr="00230D3F">
        <w:trPr>
          <w:trHeight w:hRule="exact" w:val="400"/>
        </w:trPr>
        <w:tc>
          <w:tcPr>
            <w:tcW w:w="3331" w:type="dxa"/>
          </w:tcPr>
          <w:p w14:paraId="08374DD1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FFD3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D5324A2" w14:textId="77777777" w:rsidR="008F5DB0" w:rsidRDefault="008F5DB0" w:rsidP="00230D3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B132AB" w14:textId="77777777" w:rsidR="008F5DB0" w:rsidRDefault="008F5DB0" w:rsidP="00230D3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F19F77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A41595" w14:textId="77777777" w:rsidR="008F5DB0" w:rsidRDefault="008F5DB0" w:rsidP="008F5DB0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9DCD33D" w14:textId="77777777" w:rsidR="008F5DB0" w:rsidRPr="00BA57E1" w:rsidRDefault="008F5DB0" w:rsidP="008F5DB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7A0AA66" w14:textId="77777777" w:rsidR="008F5DB0" w:rsidRPr="00BA57E1" w:rsidRDefault="008F5DB0" w:rsidP="008F5DB0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9B5B95C" w14:textId="77777777" w:rsidR="008F5DB0" w:rsidRPr="00B41128" w:rsidRDefault="008F5DB0" w:rsidP="008F5DB0">
      <w:pPr>
        <w:pStyle w:val="Paragrafoelenco"/>
        <w:numPr>
          <w:ilvl w:val="0"/>
          <w:numId w:val="4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B94E201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8F5DB0" w:rsidRPr="00BA57E1" w14:paraId="2977189D" w14:textId="77777777" w:rsidTr="00230D3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AF0332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1A9643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9038744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3084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8F7FEA6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8F5DB0" w:rsidRPr="00BA57E1" w14:paraId="6688ECB1" w14:textId="77777777" w:rsidTr="00230D3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F10850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D8AF05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4BF1101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4A6D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9C00320" w14:textId="77777777" w:rsidR="008F5DB0" w:rsidRPr="00BA57E1" w:rsidRDefault="008F5DB0" w:rsidP="00230D3F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010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DED3C10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8F5DB0" w:rsidRPr="00BA57E1" w14:paraId="58745EAF" w14:textId="77777777" w:rsidTr="00230D3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25EBA9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CE6E90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F5DB0" w:rsidRPr="00BA57E1" w14:paraId="0D4DB7B7" w14:textId="77777777" w:rsidTr="00230D3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6132C9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E604AA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DB0" w:rsidRPr="00BA57E1" w14:paraId="62935740" w14:textId="77777777" w:rsidTr="00230D3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8DA5AB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A19882F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8A3EAD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871B60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8F5DB0" w:rsidRPr="00BA57E1" w14:paraId="73075969" w14:textId="77777777" w:rsidTr="00230D3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3205A5" w14:textId="77777777" w:rsidR="008F5DB0" w:rsidRPr="00BA57E1" w:rsidRDefault="008F5DB0" w:rsidP="00230D3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0F67A1" w14:textId="77777777" w:rsidR="008F5DB0" w:rsidRPr="00BA57E1" w:rsidRDefault="008F5DB0" w:rsidP="00230D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BFE0DBF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625B49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454E5F2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065A5F" w14:textId="77777777" w:rsidR="008F5DB0" w:rsidRPr="00596293" w:rsidRDefault="008F5DB0" w:rsidP="008F5DB0">
      <w:pPr>
        <w:pStyle w:val="Corpodeltesto2"/>
        <w:spacing w:line="240" w:lineRule="atLeast"/>
        <w:rPr>
          <w:sz w:val="22"/>
          <w:szCs w:val="22"/>
        </w:rPr>
      </w:pPr>
      <w:r w:rsidRPr="00596293"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76C59FBD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8DFC77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01B1CCC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42E109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0BFE552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CD4677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08E42C67" w14:textId="5C5E7B86" w:rsidR="008F5DB0" w:rsidRPr="0094011E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348824BD" w14:textId="77777777" w:rsidR="008F5DB0" w:rsidRPr="0094011E" w:rsidRDefault="008F5DB0" w:rsidP="008F5DB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596293">
        <w:rPr>
          <w:rFonts w:ascii="Arial" w:hAnsi="Arial" w:cs="Arial"/>
          <w:b/>
          <w:sz w:val="22"/>
          <w:szCs w:val="22"/>
        </w:rPr>
        <w:t>ALLEGATO 3)</w:t>
      </w:r>
    </w:p>
    <w:p w14:paraId="65F63EC6" w14:textId="77777777" w:rsidR="008F5DB0" w:rsidRPr="0094011E" w:rsidRDefault="008F5DB0" w:rsidP="008F5DB0">
      <w:pPr>
        <w:jc w:val="center"/>
        <w:rPr>
          <w:rFonts w:ascii="Arial" w:hAnsi="Arial" w:cs="Arial"/>
          <w:b/>
          <w:sz w:val="22"/>
          <w:szCs w:val="22"/>
        </w:rPr>
      </w:pPr>
    </w:p>
    <w:p w14:paraId="32D32326" w14:textId="77777777" w:rsidR="008F5DB0" w:rsidRPr="0094011E" w:rsidRDefault="008F5DB0" w:rsidP="008F5D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68F82DE3" w14:textId="77777777" w:rsidR="008F5DB0" w:rsidRPr="0094011E" w:rsidRDefault="008F5DB0" w:rsidP="008F5DB0">
      <w:pPr>
        <w:rPr>
          <w:rFonts w:ascii="Arial" w:hAnsi="Arial" w:cs="Arial"/>
          <w:sz w:val="22"/>
          <w:szCs w:val="22"/>
        </w:rPr>
      </w:pPr>
    </w:p>
    <w:p w14:paraId="14054971" w14:textId="77777777" w:rsidR="008F5DB0" w:rsidRDefault="008F5DB0" w:rsidP="008F5DB0">
      <w:pPr>
        <w:rPr>
          <w:rFonts w:ascii="Arial" w:hAnsi="Arial" w:cs="Arial"/>
          <w:sz w:val="22"/>
          <w:szCs w:val="22"/>
        </w:rPr>
      </w:pPr>
    </w:p>
    <w:p w14:paraId="6F83A8A7" w14:textId="214A59FF" w:rsidR="008F5DB0" w:rsidRPr="004F7D25" w:rsidRDefault="008F5DB0" w:rsidP="002763AC">
      <w:pPr>
        <w:jc w:val="right"/>
        <w:rPr>
          <w:rFonts w:ascii="Arial" w:hAnsi="Arial" w:cs="Arial"/>
          <w:b/>
          <w:sz w:val="22"/>
          <w:szCs w:val="22"/>
        </w:rPr>
      </w:pPr>
      <w:r w:rsidRPr="00596293">
        <w:rPr>
          <w:rFonts w:ascii="Arial" w:hAnsi="Arial" w:cs="Arial"/>
          <w:b/>
          <w:sz w:val="22"/>
          <w:szCs w:val="22"/>
        </w:rPr>
        <w:t>Al Presidente del Sistema Museale di Ateneo</w:t>
      </w:r>
    </w:p>
    <w:p w14:paraId="28EA1132" w14:textId="77777777" w:rsidR="008F5DB0" w:rsidRPr="0094011E" w:rsidRDefault="008F5DB0" w:rsidP="008F5DB0">
      <w:pPr>
        <w:rPr>
          <w:rFonts w:ascii="Arial" w:hAnsi="Arial" w:cs="Arial"/>
          <w:sz w:val="22"/>
          <w:szCs w:val="22"/>
        </w:rPr>
      </w:pPr>
    </w:p>
    <w:p w14:paraId="36A26ED3" w14:textId="77777777" w:rsidR="008F5DB0" w:rsidRPr="0094011E" w:rsidRDefault="008F5DB0" w:rsidP="008F5DB0">
      <w:pPr>
        <w:rPr>
          <w:rFonts w:ascii="Arial" w:hAnsi="Arial" w:cs="Arial"/>
          <w:sz w:val="22"/>
          <w:szCs w:val="22"/>
        </w:rPr>
      </w:pPr>
    </w:p>
    <w:p w14:paraId="10826F52" w14:textId="4D2DC865" w:rsidR="008F5DB0" w:rsidRPr="00793FC6" w:rsidRDefault="008F5DB0" w:rsidP="008F5DB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2DF26367">
        <w:rPr>
          <w:rFonts w:ascii="Arial" w:hAnsi="Arial" w:cs="Arial"/>
          <w:b/>
          <w:bCs/>
          <w:sz w:val="22"/>
          <w:szCs w:val="22"/>
        </w:rPr>
        <w:t xml:space="preserve">Oggetto: manifestazione di interesse allo svolgimento dell’attività di </w:t>
      </w:r>
      <w:r w:rsidRPr="00596293">
        <w:rPr>
          <w:rFonts w:ascii="Arial" w:hAnsi="Arial" w:cs="Arial"/>
          <w:b/>
          <w:bCs/>
          <w:sz w:val="22"/>
          <w:szCs w:val="22"/>
        </w:rPr>
        <w:t xml:space="preserve">Project Manager di progetti  </w:t>
      </w:r>
      <w:r w:rsidRPr="2DF26367">
        <w:rPr>
          <w:rFonts w:ascii="Arial" w:hAnsi="Arial" w:cs="Arial"/>
          <w:b/>
          <w:bCs/>
          <w:sz w:val="22"/>
          <w:szCs w:val="22"/>
        </w:rPr>
        <w:t xml:space="preserve">del Sistema Museale di Ateneo </w:t>
      </w:r>
      <w:r w:rsidRPr="00596293">
        <w:rPr>
          <w:rFonts w:ascii="Arial" w:hAnsi="Arial" w:cs="Arial"/>
          <w:b/>
          <w:bCs/>
          <w:sz w:val="22"/>
          <w:szCs w:val="22"/>
        </w:rPr>
        <w:t>(bando prot.____________</w:t>
      </w:r>
      <w:r w:rsidR="00596293">
        <w:rPr>
          <w:rFonts w:ascii="Arial" w:hAnsi="Arial" w:cs="Arial"/>
          <w:b/>
          <w:bCs/>
          <w:sz w:val="22"/>
          <w:szCs w:val="22"/>
        </w:rPr>
        <w:t>_____________________</w:t>
      </w:r>
      <w:r w:rsidRPr="00596293">
        <w:rPr>
          <w:rFonts w:ascii="Arial" w:hAnsi="Arial" w:cs="Arial"/>
          <w:b/>
          <w:bCs/>
          <w:sz w:val="22"/>
          <w:szCs w:val="22"/>
        </w:rPr>
        <w:t>)</w:t>
      </w:r>
      <w:r w:rsidRPr="2DF26367">
        <w:rPr>
          <w:rFonts w:ascii="Arial Narrow" w:hAnsi="Arial Narrow" w:cs="Tahoma"/>
          <w:b/>
          <w:bCs/>
          <w:sz w:val="22"/>
          <w:szCs w:val="22"/>
        </w:rPr>
        <w:t xml:space="preserve">          </w:t>
      </w:r>
    </w:p>
    <w:p w14:paraId="76F54805" w14:textId="77777777" w:rsidR="008F5DB0" w:rsidRPr="0094011E" w:rsidRDefault="008F5DB0" w:rsidP="008F5DB0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AD8E09A" w14:textId="77777777" w:rsidR="008F5DB0" w:rsidRDefault="008F5DB0" w:rsidP="008F5DB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D2D464B" w14:textId="77777777" w:rsidR="008F5DB0" w:rsidRPr="00BA57E1" w:rsidRDefault="008F5DB0" w:rsidP="008F5DB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CEE76A0" w14:textId="77777777" w:rsidR="008F5DB0" w:rsidRDefault="008F5DB0" w:rsidP="008F5DB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2349A7A0" w14:textId="77777777" w:rsidR="008F5DB0" w:rsidRPr="00BA57E1" w:rsidRDefault="008F5DB0" w:rsidP="008F5DB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BB0743F" w14:textId="77777777" w:rsidR="008F5DB0" w:rsidRPr="006200D5" w:rsidRDefault="008F5DB0" w:rsidP="008F5D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1B688DE6" w14:textId="77777777" w:rsidR="008F5DB0" w:rsidRPr="00BA57E1" w:rsidRDefault="008F5DB0" w:rsidP="008F5D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5187172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C4E16D" w14:textId="77777777" w:rsidR="008F5DB0" w:rsidRPr="00BA57E1" w:rsidRDefault="008F5DB0" w:rsidP="008F5DB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D090995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C1840D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0F3C848" w14:textId="77777777" w:rsidR="008F5DB0" w:rsidRPr="00BA57E1" w:rsidRDefault="008F5DB0" w:rsidP="008F5DB0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5738D0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42B686A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051973B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5237B7E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8F5DB0" w:rsidRPr="00BA57E1" w14:paraId="1ECD8B32" w14:textId="77777777" w:rsidTr="00230D3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54813" w14:textId="77777777" w:rsidR="008F5DB0" w:rsidRPr="00BA57E1" w:rsidRDefault="008F5DB0" w:rsidP="00230D3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AB654" w14:textId="77777777" w:rsidR="008F5DB0" w:rsidRPr="00BA57E1" w:rsidRDefault="008F5DB0" w:rsidP="00230D3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17B8D" w14:textId="77777777" w:rsidR="008F5DB0" w:rsidRPr="00BA57E1" w:rsidRDefault="008F5DB0" w:rsidP="00230D3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E61AEC4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47A787C" w14:textId="77777777" w:rsidR="008F5DB0" w:rsidRDefault="008F5DB0" w:rsidP="008F5DB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96CFA60" w14:textId="7AB7671C" w:rsidR="008F5DB0" w:rsidRPr="00704364" w:rsidRDefault="008F5DB0" w:rsidP="008F5D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</w:t>
      </w:r>
      <w:r w:rsidRPr="00596293">
        <w:rPr>
          <w:rFonts w:ascii="Arial" w:hAnsi="Arial" w:cs="Arial"/>
          <w:sz w:val="22"/>
          <w:szCs w:val="22"/>
        </w:rPr>
        <w:t>almeno 1 anno nel ruolo di management di istituzioni museali o affini, nel supporto allo sviluppo di progettualità collaborative in ambito museale, alla progettazione di mostre e percorsi espositivi, risultanti dal curriculum e documentabili (es. contratti, atti di nomina);</w:t>
      </w:r>
    </w:p>
    <w:p w14:paraId="24CDF9BC" w14:textId="77777777" w:rsidR="008F5DB0" w:rsidRDefault="008F5DB0" w:rsidP="008F5DB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CF2785E" w14:textId="77777777" w:rsidR="008F5DB0" w:rsidRDefault="008F5DB0" w:rsidP="008F5DB0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4D00642C" w14:textId="706D9E89" w:rsidR="008F5DB0" w:rsidRDefault="008F5DB0" w:rsidP="008F5DB0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867D16D" w14:textId="77777777" w:rsidR="00596293" w:rsidRDefault="00596293" w:rsidP="00596293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BFBEF33" w14:textId="77777777" w:rsidR="002763AC" w:rsidRDefault="002763AC" w:rsidP="00596293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E93C992" w14:textId="77777777" w:rsidR="008F5DB0" w:rsidRPr="00F77C57" w:rsidRDefault="008F5DB0" w:rsidP="008F5DB0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30FC467" w14:textId="77777777" w:rsidR="008F5DB0" w:rsidRPr="00596293" w:rsidRDefault="008F5DB0" w:rsidP="008F5DB0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596293">
        <w:rPr>
          <w:rFonts w:ascii="Arial" w:hAnsi="Arial" w:cs="Arial"/>
          <w:sz w:val="22"/>
          <w:szCs w:val="22"/>
        </w:rPr>
        <w:t>buona conoscenza della lingua inglese;</w:t>
      </w:r>
    </w:p>
    <w:p w14:paraId="2EEE63C8" w14:textId="4182252D" w:rsidR="008F5DB0" w:rsidRPr="00596293" w:rsidRDefault="00194DBB" w:rsidP="00596293">
      <w:pPr>
        <w:pStyle w:val="Paragrafoelenco"/>
        <w:numPr>
          <w:ilvl w:val="0"/>
          <w:numId w:val="5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596293">
        <w:rPr>
          <w:rFonts w:ascii="Arial" w:hAnsi="Arial" w:cs="Arial"/>
          <w:sz w:val="22"/>
          <w:szCs w:val="22"/>
        </w:rPr>
        <w:t>conoscenze informatiche di base: foglio elettronico, scrittura, presentazioni, data base.</w:t>
      </w:r>
    </w:p>
    <w:p w14:paraId="0A76CA9F" w14:textId="77777777" w:rsidR="008F5DB0" w:rsidRPr="00BA57E1" w:rsidRDefault="008F5DB0" w:rsidP="008F5DB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8F5DB0" w:rsidRPr="00BA57E1" w14:paraId="3A9DAF2D" w14:textId="77777777" w:rsidTr="00230D3F">
        <w:trPr>
          <w:trHeight w:hRule="exact" w:val="688"/>
        </w:trPr>
        <w:tc>
          <w:tcPr>
            <w:tcW w:w="3331" w:type="dxa"/>
          </w:tcPr>
          <w:p w14:paraId="0A47FCDF" w14:textId="77777777" w:rsidR="008F5DB0" w:rsidRPr="00BA57E1" w:rsidRDefault="008F5DB0" w:rsidP="00230D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CB8F4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1620" w14:textId="77777777" w:rsidR="008F5DB0" w:rsidRPr="00BA57E1" w:rsidRDefault="008F5DB0" w:rsidP="00230D3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12D86EB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DB0" w:rsidRPr="00BA57E1" w14:paraId="7A581AD1" w14:textId="77777777" w:rsidTr="00230D3F">
        <w:trPr>
          <w:trHeight w:hRule="exact" w:val="400"/>
        </w:trPr>
        <w:tc>
          <w:tcPr>
            <w:tcW w:w="3331" w:type="dxa"/>
          </w:tcPr>
          <w:p w14:paraId="4E5627F7" w14:textId="77777777" w:rsidR="008F5DB0" w:rsidRPr="00BA57E1" w:rsidRDefault="008F5DB0" w:rsidP="00230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07AB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85B1C44" w14:textId="77777777" w:rsidR="008F5DB0" w:rsidRPr="00BA57E1" w:rsidRDefault="008F5DB0" w:rsidP="00230D3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109B405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4BF378" w14:textId="77777777" w:rsidR="008F5DB0" w:rsidRPr="00BA57E1" w:rsidRDefault="008F5DB0" w:rsidP="008F5DB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8C7F94A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B37CA7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C1D44F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00FA92AD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7D99E43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29938A5" w14:textId="77777777" w:rsidR="008F5DB0" w:rsidRPr="00BA57E1" w:rsidRDefault="008F5DB0" w:rsidP="008F5D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2B1F0226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FA232AF" w14:textId="77777777" w:rsidR="008F5DB0" w:rsidRPr="00BA57E1" w:rsidRDefault="008F5DB0" w:rsidP="008F5D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C7F5D55" w14:textId="77777777" w:rsidR="008F5DB0" w:rsidRPr="00BA57E1" w:rsidRDefault="008F5DB0" w:rsidP="008F5D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D2C6616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553C86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6FFFB51F" w14:textId="77777777" w:rsidR="008F5DB0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D45B4D" w14:textId="77777777" w:rsidR="008F5DB0" w:rsidRPr="00BA57E1" w:rsidRDefault="008F5DB0" w:rsidP="008F5D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0BF6852" w14:textId="77777777" w:rsidR="008F5DB0" w:rsidRPr="00BA57E1" w:rsidRDefault="008F5DB0" w:rsidP="008F5D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A11F957" w14:textId="77777777" w:rsidR="008F5DB0" w:rsidRPr="00BA57E1" w:rsidRDefault="008F5DB0" w:rsidP="008F5D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7E97597D" w14:textId="77777777" w:rsidR="008F5DB0" w:rsidRPr="00BA57E1" w:rsidRDefault="008F5DB0" w:rsidP="008F5D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F511D47" w14:textId="77777777" w:rsidR="008F5DB0" w:rsidRPr="00BA57E1" w:rsidRDefault="008F5DB0" w:rsidP="008F5DB0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5DCF2DA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85D68AA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484858" w14:textId="77777777" w:rsidR="00596293" w:rsidRDefault="00596293" w:rsidP="008F5DB0">
      <w:pPr>
        <w:pStyle w:val="Corpodeltesto2"/>
        <w:spacing w:line="240" w:lineRule="atLeast"/>
        <w:rPr>
          <w:sz w:val="22"/>
          <w:szCs w:val="22"/>
        </w:rPr>
      </w:pPr>
    </w:p>
    <w:p w14:paraId="16078B0B" w14:textId="77777777" w:rsidR="00596293" w:rsidRDefault="00596293" w:rsidP="008F5DB0">
      <w:pPr>
        <w:pStyle w:val="Corpodeltesto2"/>
        <w:spacing w:line="240" w:lineRule="atLeast"/>
        <w:rPr>
          <w:sz w:val="22"/>
          <w:szCs w:val="22"/>
        </w:rPr>
      </w:pPr>
    </w:p>
    <w:p w14:paraId="252D1394" w14:textId="77777777" w:rsidR="00596293" w:rsidRDefault="00596293" w:rsidP="008F5DB0">
      <w:pPr>
        <w:pStyle w:val="Corpodeltesto2"/>
        <w:spacing w:line="240" w:lineRule="atLeast"/>
        <w:rPr>
          <w:sz w:val="22"/>
          <w:szCs w:val="22"/>
        </w:rPr>
      </w:pPr>
    </w:p>
    <w:p w14:paraId="489E43AE" w14:textId="77777777" w:rsidR="00596293" w:rsidRDefault="00596293" w:rsidP="008F5DB0">
      <w:pPr>
        <w:pStyle w:val="Corpodeltesto2"/>
        <w:spacing w:line="240" w:lineRule="atLeast"/>
        <w:rPr>
          <w:sz w:val="22"/>
          <w:szCs w:val="22"/>
        </w:rPr>
      </w:pPr>
    </w:p>
    <w:p w14:paraId="1590D5A0" w14:textId="77777777" w:rsidR="00596293" w:rsidRDefault="00596293" w:rsidP="008F5DB0">
      <w:pPr>
        <w:pStyle w:val="Corpodeltesto2"/>
        <w:spacing w:line="240" w:lineRule="atLeast"/>
        <w:rPr>
          <w:sz w:val="22"/>
          <w:szCs w:val="22"/>
        </w:rPr>
      </w:pPr>
    </w:p>
    <w:p w14:paraId="31A3EA08" w14:textId="77777777" w:rsidR="00596293" w:rsidRDefault="00596293" w:rsidP="008F5DB0">
      <w:pPr>
        <w:pStyle w:val="Corpodeltesto2"/>
        <w:spacing w:line="240" w:lineRule="atLeast"/>
        <w:rPr>
          <w:sz w:val="22"/>
          <w:szCs w:val="22"/>
        </w:rPr>
      </w:pPr>
    </w:p>
    <w:p w14:paraId="328528EF" w14:textId="706018CA" w:rsidR="008F5DB0" w:rsidRPr="009A03A7" w:rsidRDefault="008F5DB0" w:rsidP="008F5DB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80374F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D6AD6A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C77B92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3DC757E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943A83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95A854" w14:textId="77777777" w:rsidR="008F5DB0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8677834" w14:textId="77777777" w:rsidR="008F5DB0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7B4CFD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945678A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A20CF9" w14:textId="77777777" w:rsidR="008F5DB0" w:rsidRPr="00BA57E1" w:rsidRDefault="008F5DB0" w:rsidP="008F5D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31D87F41" w14:textId="77777777" w:rsidR="008F5DB0" w:rsidRPr="0094011E" w:rsidRDefault="008F5DB0" w:rsidP="008F5DB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596293">
        <w:rPr>
          <w:rFonts w:ascii="Arial" w:hAnsi="Arial" w:cs="Arial"/>
          <w:b/>
          <w:sz w:val="22"/>
          <w:szCs w:val="22"/>
        </w:rPr>
        <w:t>ALLEGATO 4)</w:t>
      </w:r>
    </w:p>
    <w:p w14:paraId="5996AF70" w14:textId="77777777" w:rsidR="008F5DB0" w:rsidRPr="0094011E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p w14:paraId="04D538D4" w14:textId="77777777" w:rsidR="008F5DB0" w:rsidRPr="0094011E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p w14:paraId="02F1C807" w14:textId="77777777" w:rsidR="008F5DB0" w:rsidRPr="0094011E" w:rsidRDefault="008F5DB0" w:rsidP="008F5DB0">
      <w:pPr>
        <w:jc w:val="both"/>
        <w:rPr>
          <w:rFonts w:ascii="Arial" w:hAnsi="Arial" w:cs="Arial"/>
          <w:b/>
          <w:sz w:val="22"/>
          <w:szCs w:val="22"/>
        </w:rPr>
      </w:pPr>
    </w:p>
    <w:p w14:paraId="10937210" w14:textId="77777777" w:rsidR="008F5DB0" w:rsidRDefault="008F5DB0" w:rsidP="008F5D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38B882A" w14:textId="77777777" w:rsidR="008F5DB0" w:rsidRDefault="008F5DB0" w:rsidP="008F5D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F36E27" w14:textId="77777777" w:rsidR="008F5DB0" w:rsidRPr="0094011E" w:rsidRDefault="008F5DB0" w:rsidP="008F5D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D59F2B" w14:textId="77777777" w:rsidR="008F5DB0" w:rsidRPr="0094011E" w:rsidRDefault="008F5DB0" w:rsidP="008F5D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947F5A9" w14:textId="77777777" w:rsidR="008F5DB0" w:rsidRPr="0094011E" w:rsidRDefault="008F5DB0" w:rsidP="008F5D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8A82158" w14:textId="77777777" w:rsidR="008F5DB0" w:rsidRPr="0094011E" w:rsidRDefault="008F5DB0" w:rsidP="008F5D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5141BB6" w14:textId="77777777" w:rsidR="008F5DB0" w:rsidRDefault="008F5DB0" w:rsidP="008F5D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7800CB" w14:textId="77777777" w:rsidR="008F5DB0" w:rsidRDefault="008F5DB0" w:rsidP="008F5D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C31FF8" w14:textId="77777777" w:rsidR="008F5DB0" w:rsidRPr="0094011E" w:rsidRDefault="008F5DB0" w:rsidP="008F5D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DAE5E16" w14:textId="77777777" w:rsidR="008F5DB0" w:rsidRPr="0094011E" w:rsidRDefault="008F5DB0" w:rsidP="008F5D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5C488A" w14:textId="77777777" w:rsidR="008F5DB0" w:rsidRDefault="008F5DB0" w:rsidP="008F5DB0">
      <w:pPr>
        <w:rPr>
          <w:rFonts w:ascii="Arial" w:hAnsi="Arial" w:cs="Arial"/>
          <w:sz w:val="22"/>
          <w:szCs w:val="22"/>
        </w:rPr>
      </w:pPr>
    </w:p>
    <w:p w14:paraId="105781BF" w14:textId="77777777" w:rsidR="008F5DB0" w:rsidRDefault="008F5DB0" w:rsidP="008F5DB0">
      <w:pPr>
        <w:rPr>
          <w:rFonts w:ascii="Arial" w:hAnsi="Arial" w:cs="Arial"/>
          <w:sz w:val="22"/>
          <w:szCs w:val="22"/>
        </w:rPr>
      </w:pPr>
    </w:p>
    <w:p w14:paraId="081924ED" w14:textId="77777777" w:rsidR="008F5DB0" w:rsidRDefault="008F5DB0" w:rsidP="008F5DB0">
      <w:pPr>
        <w:rPr>
          <w:rFonts w:ascii="Arial" w:hAnsi="Arial" w:cs="Arial"/>
          <w:sz w:val="22"/>
          <w:szCs w:val="22"/>
        </w:rPr>
      </w:pPr>
    </w:p>
    <w:p w14:paraId="47AA55D7" w14:textId="77777777" w:rsidR="008F5DB0" w:rsidRPr="0094011E" w:rsidRDefault="008F5DB0" w:rsidP="008F5DB0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CABE65B" w14:textId="77777777" w:rsidR="008F5DB0" w:rsidRPr="0094011E" w:rsidRDefault="008F5DB0" w:rsidP="008F5DB0">
      <w:pPr>
        <w:jc w:val="right"/>
        <w:rPr>
          <w:rFonts w:ascii="Arial" w:hAnsi="Arial" w:cs="Arial"/>
          <w:sz w:val="22"/>
          <w:szCs w:val="22"/>
        </w:rPr>
      </w:pPr>
    </w:p>
    <w:p w14:paraId="19B11551" w14:textId="77777777" w:rsidR="008F5DB0" w:rsidRPr="0094011E" w:rsidRDefault="008F5DB0" w:rsidP="008F5D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398B7967" w14:textId="77777777" w:rsidR="008F5DB0" w:rsidRPr="0094011E" w:rsidRDefault="008F5DB0" w:rsidP="008F5DB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596293">
        <w:rPr>
          <w:rFonts w:ascii="Arial" w:hAnsi="Arial" w:cs="Arial"/>
          <w:b/>
          <w:sz w:val="22"/>
          <w:szCs w:val="22"/>
        </w:rPr>
        <w:t>ALLEGATO 5)</w:t>
      </w:r>
    </w:p>
    <w:p w14:paraId="36BD2801" w14:textId="77777777" w:rsidR="008F5DB0" w:rsidRPr="0094011E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DB0" w:rsidRPr="0094011E" w14:paraId="5D86D3FD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B48210" w14:textId="77777777" w:rsidR="008F5DB0" w:rsidRPr="0094011E" w:rsidRDefault="008F5DB0" w:rsidP="00230D3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061E4" wp14:editId="4848218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7C95D222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251D02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4EE4F2B" w14:textId="77777777" w:rsidR="008F5DB0" w:rsidRPr="0094011E" w:rsidRDefault="008F5DB0" w:rsidP="00230D3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55FF6AB" w14:textId="77777777" w:rsidR="008F5DB0" w:rsidRPr="0094011E" w:rsidRDefault="008F5DB0" w:rsidP="00230D3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23AE647" wp14:editId="78A0E80A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F70E5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C1ACED1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DB0" w:rsidRPr="0094011E" w14:paraId="66C2020D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7D08A8" w14:textId="77777777" w:rsidR="008F5DB0" w:rsidRPr="0094011E" w:rsidRDefault="008F5DB0" w:rsidP="00230D3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BD59194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4B26C594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EA0FA" w14:textId="77777777" w:rsidR="008F5DB0" w:rsidRPr="0094011E" w:rsidRDefault="008F5DB0" w:rsidP="00230D3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251DC" w14:textId="77777777" w:rsidR="008F5DB0" w:rsidRPr="0094011E" w:rsidRDefault="008F5DB0" w:rsidP="00230D3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FB6A38" w14:textId="77777777" w:rsidR="008F5DB0" w:rsidRPr="0094011E" w:rsidRDefault="008F5DB0" w:rsidP="00230D3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8F5DB0" w:rsidRPr="0094011E" w14:paraId="74E6B0A2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69370" w14:textId="77777777" w:rsidR="008F5DB0" w:rsidRPr="0094011E" w:rsidRDefault="008F5DB0" w:rsidP="00230D3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2ECE7" w14:textId="77777777" w:rsidR="008F5DB0" w:rsidRPr="0094011E" w:rsidRDefault="008F5DB0" w:rsidP="00230D3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47431F" w14:textId="77777777" w:rsidR="008F5DB0" w:rsidRPr="0094011E" w:rsidRDefault="008F5DB0" w:rsidP="00230D3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11335C8" w14:textId="77777777" w:rsidR="008F5DB0" w:rsidRPr="0094011E" w:rsidRDefault="008F5DB0" w:rsidP="008F5DB0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5AD53642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03081B" w14:textId="77777777" w:rsidR="008F5DB0" w:rsidRPr="0094011E" w:rsidRDefault="008F5DB0" w:rsidP="00230D3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5AD478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95BF36" w14:textId="77777777" w:rsidR="008F5DB0" w:rsidRPr="0094011E" w:rsidRDefault="008F5DB0" w:rsidP="00230D3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08F724B" w14:textId="77777777" w:rsidR="008F5DB0" w:rsidRPr="0094011E" w:rsidRDefault="008F5DB0" w:rsidP="008F5DB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A208BCC" w14:textId="77777777" w:rsidR="008F5DB0" w:rsidRPr="0094011E" w:rsidRDefault="008F5DB0" w:rsidP="008F5DB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DA0082C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DB0" w:rsidRPr="0094011E" w14:paraId="426BBE07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664B82" w14:textId="77777777" w:rsidR="008F5DB0" w:rsidRPr="0094011E" w:rsidRDefault="008F5DB0" w:rsidP="00230D3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A65D980" w14:textId="77777777" w:rsidR="008F5DB0" w:rsidRPr="0094011E" w:rsidRDefault="008F5DB0" w:rsidP="008F5DB0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7D885132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55DDDC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2D4360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7E767E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36949797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8F5DB0" w:rsidRPr="0094011E" w14:paraId="053A1C89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9FE718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16E58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2EBBB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F5DB0" w:rsidRPr="0094011E" w14:paraId="63164E60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5EB5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F07CC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0B06F3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F5DB0" w:rsidRPr="0094011E" w14:paraId="56A04041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C99842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E2FE94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4D7578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F5DB0" w:rsidRPr="0094011E" w14:paraId="1F688319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CDD846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EED63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15E7BF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77A218A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3655B3C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DB0" w:rsidRPr="0094011E" w14:paraId="0748645B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9FE2B" w14:textId="77777777" w:rsidR="008F5DB0" w:rsidRPr="0094011E" w:rsidRDefault="008F5DB0" w:rsidP="00230D3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F3EBB64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06E78FFE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7DE58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09A8EA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A1F5C5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85E5B75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8F5DB0" w:rsidRPr="0094011E" w14:paraId="0FE01535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8BB9BE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61B040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35567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F5DB0" w:rsidRPr="0094011E" w14:paraId="1A0AF5E5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9A3BFE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FC396C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395EA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F5DB0" w:rsidRPr="0094011E" w14:paraId="7EA6CABD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881B66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FDD4A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29336E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F5DB0" w:rsidRPr="0094011E" w14:paraId="1260B707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BCB54F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49341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2129C" w14:textId="77777777" w:rsidR="008F5DB0" w:rsidRPr="0094011E" w:rsidRDefault="008F5DB0" w:rsidP="00230D3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35A3E8B" w14:textId="7855F711" w:rsidR="008F5DB0" w:rsidRDefault="008F5DB0" w:rsidP="008F5DB0">
      <w:pPr>
        <w:rPr>
          <w:rFonts w:ascii="Arial" w:hAnsi="Arial" w:cs="Arial"/>
          <w:sz w:val="22"/>
          <w:szCs w:val="22"/>
        </w:rPr>
      </w:pPr>
    </w:p>
    <w:p w14:paraId="14F42FEE" w14:textId="76DF6E89" w:rsidR="00596293" w:rsidRDefault="00596293" w:rsidP="008F5DB0">
      <w:pPr>
        <w:rPr>
          <w:rFonts w:ascii="Arial" w:hAnsi="Arial" w:cs="Arial"/>
          <w:sz w:val="22"/>
          <w:szCs w:val="22"/>
        </w:rPr>
      </w:pPr>
    </w:p>
    <w:p w14:paraId="74A07CFF" w14:textId="4BE82CF6" w:rsidR="00596293" w:rsidRDefault="00596293" w:rsidP="008F5DB0">
      <w:pPr>
        <w:rPr>
          <w:rFonts w:ascii="Arial" w:hAnsi="Arial" w:cs="Arial"/>
          <w:sz w:val="22"/>
          <w:szCs w:val="22"/>
        </w:rPr>
      </w:pPr>
    </w:p>
    <w:p w14:paraId="2511A99E" w14:textId="77777777" w:rsidR="00596293" w:rsidRPr="0094011E" w:rsidRDefault="00596293" w:rsidP="008F5DB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DB0" w:rsidRPr="0094011E" w14:paraId="012E043B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E1A69" w14:textId="77777777" w:rsidR="008F5DB0" w:rsidRPr="0094011E" w:rsidRDefault="008F5DB0" w:rsidP="00230D3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2B4F4" wp14:editId="2D14CF15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262F751B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39A0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5E805AA" w14:textId="77777777" w:rsidR="008F5DB0" w:rsidRPr="0094011E" w:rsidRDefault="008F5DB0" w:rsidP="00230D3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D650B1F" w14:textId="77777777" w:rsidR="008F5DB0" w:rsidRPr="0094011E" w:rsidRDefault="008F5DB0" w:rsidP="008F5DB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4C769456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88D3E" w14:textId="77777777" w:rsidR="008F5DB0" w:rsidRPr="0094011E" w:rsidRDefault="008F5DB0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F2E75" w14:textId="77777777" w:rsidR="008F5DB0" w:rsidRPr="0094011E" w:rsidRDefault="008F5DB0" w:rsidP="00230D3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A61B6B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C25977B" w14:textId="77777777" w:rsidR="008F5DB0" w:rsidRPr="0094011E" w:rsidRDefault="008F5DB0" w:rsidP="008F5DB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DB0" w:rsidRPr="0094011E" w14:paraId="037C14C0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314DA2" w14:textId="77777777" w:rsidR="008F5DB0" w:rsidRPr="0094011E" w:rsidRDefault="008F5DB0" w:rsidP="00230D3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A34B582" w14:textId="77777777" w:rsidR="008F5DB0" w:rsidRPr="0094011E" w:rsidRDefault="008F5DB0" w:rsidP="008F5DB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770E7A1D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241910" w14:textId="77777777" w:rsidR="008F5DB0" w:rsidRPr="0094011E" w:rsidRDefault="008F5DB0" w:rsidP="00230D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E256AC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23F8D9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8F5DB0" w:rsidRPr="0094011E" w14:paraId="21492399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6FB036" w14:textId="77777777" w:rsidR="008F5DB0" w:rsidRPr="0094011E" w:rsidRDefault="008F5DB0" w:rsidP="00230D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C7BCE4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A65649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8F5DB0" w:rsidRPr="0094011E" w14:paraId="37256CBE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E76433" w14:textId="77777777" w:rsidR="008F5DB0" w:rsidRPr="0094011E" w:rsidRDefault="008F5DB0" w:rsidP="00230D3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BB42D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BC5F0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8F5DB0" w:rsidRPr="0094011E" w14:paraId="491E6434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C99130" w14:textId="77777777" w:rsidR="008F5DB0" w:rsidRPr="0094011E" w:rsidRDefault="008F5DB0" w:rsidP="00230D3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D3A1F3" w14:textId="77777777" w:rsidR="008F5DB0" w:rsidRPr="0094011E" w:rsidRDefault="008F5DB0" w:rsidP="00230D3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F8B400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2DF6F0A4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36E89DFE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7A7D92" w14:textId="77777777" w:rsidR="008F5DB0" w:rsidRPr="0094011E" w:rsidRDefault="008F5DB0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7303A81" w14:textId="77777777" w:rsidR="008F5DB0" w:rsidRPr="0094011E" w:rsidRDefault="008F5DB0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1596F" w14:textId="77777777" w:rsidR="008F5DB0" w:rsidRPr="0094011E" w:rsidRDefault="008F5DB0" w:rsidP="00230D3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0A076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501EBEC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33103BD6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C47DA0" w14:textId="77777777" w:rsidR="008F5DB0" w:rsidRPr="0094011E" w:rsidRDefault="008F5DB0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E142223" w14:textId="77777777" w:rsidR="008F5DB0" w:rsidRPr="0094011E" w:rsidRDefault="008F5DB0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6E8FB3" w14:textId="77777777" w:rsidR="008F5DB0" w:rsidRPr="0094011E" w:rsidRDefault="008F5DB0" w:rsidP="00230D3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BB0F3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0D44741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53AFCF15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E392B" w14:textId="77777777" w:rsidR="008F5DB0" w:rsidRPr="0094011E" w:rsidRDefault="008F5DB0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2EA3F513" w14:textId="77777777" w:rsidR="008F5DB0" w:rsidRPr="0094011E" w:rsidRDefault="008F5DB0" w:rsidP="00230D3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D9432" w14:textId="77777777" w:rsidR="008F5DB0" w:rsidRPr="0094011E" w:rsidRDefault="008F5DB0" w:rsidP="00230D3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2B2824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A848F3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2D893608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5E707C" w14:textId="77777777" w:rsidR="00596293" w:rsidRDefault="00596293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2B9640BD" w14:textId="77777777" w:rsidR="00596293" w:rsidRDefault="00596293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78546485" w14:textId="77777777" w:rsidR="00596293" w:rsidRDefault="00596293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3AA79AEA" w14:textId="77777777" w:rsidR="00596293" w:rsidRDefault="00596293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45035078" w14:textId="58A12F7C" w:rsidR="008F5DB0" w:rsidRPr="0094011E" w:rsidRDefault="008F5DB0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B32DC4B" w14:textId="77777777" w:rsidR="008F5DB0" w:rsidRPr="0094011E" w:rsidRDefault="008F5DB0" w:rsidP="00230D3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9F4C6" w14:textId="77777777" w:rsidR="008F5DB0" w:rsidRPr="0094011E" w:rsidRDefault="008F5DB0" w:rsidP="00230D3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794696" w14:textId="77777777" w:rsidR="00596293" w:rsidRDefault="00596293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0410AB45" w14:textId="77777777" w:rsidR="00596293" w:rsidRDefault="00596293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73B8DB00" w14:textId="77777777" w:rsidR="00596293" w:rsidRDefault="00596293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1519CCD0" w14:textId="77777777" w:rsidR="00596293" w:rsidRDefault="00596293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1F702D5E" w14:textId="15B67E59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3EAA44E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0D77D1E1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DFE2E" w14:textId="77777777" w:rsidR="008F5DB0" w:rsidRPr="0094011E" w:rsidRDefault="008F5DB0" w:rsidP="00230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CFD0D3E" w14:textId="77777777" w:rsidR="008F5DB0" w:rsidRPr="0094011E" w:rsidRDefault="008F5DB0" w:rsidP="00230D3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F1D7E4" w14:textId="77777777" w:rsidR="008F5DB0" w:rsidRPr="0094011E" w:rsidRDefault="008F5DB0" w:rsidP="00230D3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F433E6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8BB579D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771EB9A5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1D08B0" w14:textId="77777777" w:rsidR="008F5DB0" w:rsidRPr="0094011E" w:rsidRDefault="008F5DB0" w:rsidP="00230D3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E31BEF" w14:textId="77777777" w:rsidR="008F5DB0" w:rsidRPr="0094011E" w:rsidRDefault="008F5DB0" w:rsidP="00230D3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B36B0D" w14:textId="77777777" w:rsidR="008F5DB0" w:rsidRPr="0094011E" w:rsidRDefault="008F5DB0" w:rsidP="00230D3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C4ECAB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0ED1E54A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B85488" w14:textId="77777777" w:rsidR="008F5DB0" w:rsidRPr="0094011E" w:rsidRDefault="008F5DB0" w:rsidP="00230D3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8FBB5A" w14:textId="77777777" w:rsidR="008F5DB0" w:rsidRPr="0094011E" w:rsidRDefault="008F5DB0" w:rsidP="00230D3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132C49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7696B605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5560AF2" w14:textId="77777777" w:rsidR="008F5DB0" w:rsidRPr="0094011E" w:rsidRDefault="008F5DB0" w:rsidP="008F5DB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0EEAF31" w14:textId="77777777" w:rsidR="008F5DB0" w:rsidRPr="0094011E" w:rsidRDefault="008F5DB0" w:rsidP="008F5DB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DB0" w:rsidRPr="0094011E" w14:paraId="0871FF9C" w14:textId="77777777" w:rsidTr="00230D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3DD5F" w14:textId="77777777" w:rsidR="008F5DB0" w:rsidRPr="0094011E" w:rsidRDefault="008F5DB0" w:rsidP="00230D3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02EA5" w14:textId="77777777" w:rsidR="008F5DB0" w:rsidRPr="0094011E" w:rsidRDefault="008F5DB0" w:rsidP="00230D3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DA656E" w14:textId="77777777" w:rsidR="008F5DB0" w:rsidRPr="0094011E" w:rsidRDefault="008F5DB0" w:rsidP="00230D3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867C490" w14:textId="77777777" w:rsidR="008F5DB0" w:rsidRPr="0094011E" w:rsidRDefault="008F5DB0" w:rsidP="008F5DB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FEC8753" w14:textId="77777777" w:rsidR="008F5DB0" w:rsidRPr="0094011E" w:rsidRDefault="008F5DB0" w:rsidP="008F5DB0">
      <w:pPr>
        <w:rPr>
          <w:rFonts w:ascii="Arial" w:hAnsi="Arial" w:cs="Arial"/>
          <w:sz w:val="22"/>
          <w:szCs w:val="22"/>
        </w:rPr>
      </w:pPr>
    </w:p>
    <w:p w14:paraId="10107224" w14:textId="77777777" w:rsidR="008F5DB0" w:rsidRPr="0094011E" w:rsidRDefault="008F5DB0" w:rsidP="008F5DB0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1F793A3" w14:textId="77777777" w:rsidR="008F5DB0" w:rsidRPr="0094011E" w:rsidRDefault="008F5DB0" w:rsidP="008F5DB0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71E7B5C5" w14:textId="77777777" w:rsidR="008F5DB0" w:rsidRPr="0094011E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p w14:paraId="6135336F" w14:textId="77777777" w:rsidR="008F5DB0" w:rsidRPr="0094011E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p w14:paraId="510326AE" w14:textId="77777777" w:rsidR="008F5DB0" w:rsidRPr="0094011E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p w14:paraId="00EFB6A2" w14:textId="77777777" w:rsidR="008F5DB0" w:rsidRPr="0094011E" w:rsidRDefault="008F5DB0" w:rsidP="008F5DB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596293">
        <w:rPr>
          <w:rFonts w:ascii="Arial" w:hAnsi="Arial" w:cs="Arial"/>
          <w:b/>
          <w:bCs/>
          <w:sz w:val="22"/>
          <w:szCs w:val="22"/>
        </w:rPr>
        <w:t>ALLEGATO 6)</w:t>
      </w:r>
    </w:p>
    <w:p w14:paraId="073E1B07" w14:textId="77777777" w:rsidR="008F5DB0" w:rsidRPr="0094011E" w:rsidRDefault="008F5DB0" w:rsidP="008F5DB0">
      <w:pPr>
        <w:rPr>
          <w:rFonts w:ascii="Arial" w:hAnsi="Arial" w:cs="Arial"/>
          <w:sz w:val="22"/>
          <w:szCs w:val="22"/>
        </w:rPr>
      </w:pPr>
    </w:p>
    <w:p w14:paraId="749F9B88" w14:textId="77777777" w:rsidR="008F5DB0" w:rsidRPr="00AA2FAF" w:rsidRDefault="008F5DB0" w:rsidP="008F5DB0">
      <w:pPr>
        <w:rPr>
          <w:rFonts w:ascii="Arial" w:hAnsi="Arial" w:cs="Arial"/>
          <w:sz w:val="22"/>
          <w:szCs w:val="22"/>
        </w:rPr>
      </w:pPr>
    </w:p>
    <w:p w14:paraId="2A1E9A65" w14:textId="77777777" w:rsidR="008F5DB0" w:rsidRDefault="008F5DB0" w:rsidP="008F5DB0">
      <w:pPr>
        <w:jc w:val="center"/>
        <w:rPr>
          <w:rFonts w:ascii="Arial" w:hAnsi="Arial" w:cs="Arial"/>
          <w:sz w:val="22"/>
          <w:szCs w:val="22"/>
        </w:rPr>
      </w:pPr>
    </w:p>
    <w:p w14:paraId="7315D8CC" w14:textId="77777777" w:rsidR="008F5DB0" w:rsidRDefault="008F5DB0" w:rsidP="008F5DB0">
      <w:pPr>
        <w:jc w:val="center"/>
        <w:rPr>
          <w:rFonts w:ascii="Arial" w:hAnsi="Arial" w:cs="Arial"/>
          <w:sz w:val="22"/>
          <w:szCs w:val="22"/>
        </w:rPr>
      </w:pPr>
      <w:r w:rsidRPr="00B24590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57B5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82B0E96" w14:textId="77777777" w:rsidR="008F5DB0" w:rsidRDefault="008F5DB0" w:rsidP="008F5DB0">
      <w:pPr>
        <w:jc w:val="center"/>
        <w:rPr>
          <w:rFonts w:ascii="Arial" w:hAnsi="Arial" w:cs="Arial"/>
          <w:sz w:val="22"/>
          <w:szCs w:val="22"/>
        </w:rPr>
      </w:pPr>
    </w:p>
    <w:p w14:paraId="16DB495E" w14:textId="77777777" w:rsidR="008F5DB0" w:rsidRPr="008B55B4" w:rsidRDefault="008F5DB0" w:rsidP="008F5DB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8F5DB0" w:rsidRPr="008B55B4" w14:paraId="19EF069C" w14:textId="77777777" w:rsidTr="00230D3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A4974" w14:textId="77777777" w:rsidR="008F5DB0" w:rsidRPr="008B55B4" w:rsidRDefault="008F5DB0" w:rsidP="00230D3F">
            <w:pPr>
              <w:rPr>
                <w:rFonts w:ascii="Arial" w:hAnsi="Arial" w:cs="Arial"/>
                <w:sz w:val="22"/>
                <w:szCs w:val="22"/>
              </w:rPr>
            </w:pPr>
            <w:r w:rsidRPr="008B55B4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3B00CAB9" w14:textId="77777777" w:rsidR="008F5DB0" w:rsidRPr="008B55B4" w:rsidRDefault="008F5DB0" w:rsidP="00230D3F">
            <w:pPr>
              <w:rPr>
                <w:rFonts w:ascii="Arial" w:hAnsi="Arial" w:cs="Arial"/>
                <w:sz w:val="22"/>
                <w:szCs w:val="22"/>
              </w:rPr>
            </w:pPr>
            <w:r w:rsidRPr="00E316A7">
              <w:rPr>
                <w:rFonts w:ascii="Arial" w:hAnsi="Arial" w:cs="Arial"/>
                <w:sz w:val="22"/>
                <w:szCs w:val="22"/>
              </w:rPr>
              <w:t>Punti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DE1F" w14:textId="77777777" w:rsidR="008F5DB0" w:rsidRPr="00E316A7" w:rsidRDefault="008F5DB0" w:rsidP="00230D3F">
            <w:pPr>
              <w:rPr>
                <w:rFonts w:ascii="Arial" w:hAnsi="Arial" w:cs="Arial"/>
                <w:sz w:val="22"/>
                <w:szCs w:val="22"/>
              </w:rPr>
            </w:pPr>
            <w:r w:rsidRPr="00E316A7">
              <w:rPr>
                <w:rFonts w:ascii="Arial" w:hAnsi="Arial" w:cs="Arial"/>
                <w:sz w:val="22"/>
                <w:szCs w:val="22"/>
              </w:rPr>
              <w:t xml:space="preserve">Comprovata esperienza professionale di </w:t>
            </w:r>
            <w:r w:rsidRPr="00E316A7">
              <w:rPr>
                <w:rFonts w:ascii="Arial" w:hAnsi="Arial" w:cs="Arial"/>
                <w:b/>
                <w:bCs/>
                <w:sz w:val="22"/>
                <w:szCs w:val="22"/>
              </w:rPr>
              <w:t>almeno 1 anno</w:t>
            </w:r>
            <w:r w:rsidRPr="00E316A7">
              <w:rPr>
                <w:rFonts w:ascii="Arial" w:hAnsi="Arial" w:cs="Arial"/>
                <w:sz w:val="22"/>
                <w:szCs w:val="22"/>
              </w:rPr>
              <w:t xml:space="preserve"> maturata nel settore pubblico o privato nei peculiari ambiti di attività del profilo o comunque coerenti con il profilo ricercato: management istituzioni museali, supporto allo sviluppo di progettualità collaborative in ambito museale, progettazione </w:t>
            </w:r>
            <w:r w:rsidRPr="00E316A7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E316A7">
              <w:rPr>
                <w:rFonts w:ascii="Arial" w:hAnsi="Arial" w:cs="Arial"/>
                <w:sz w:val="22"/>
                <w:szCs w:val="22"/>
              </w:rPr>
              <w:t xml:space="preserve"> di mostre e percorsi espositivi</w:t>
            </w:r>
          </w:p>
        </w:tc>
      </w:tr>
      <w:tr w:rsidR="008F5DB0" w:rsidRPr="008B55B4" w14:paraId="3AEFC296" w14:textId="77777777" w:rsidTr="00230D3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D3CC2" w14:textId="77777777" w:rsidR="008F5DB0" w:rsidRPr="008B55B4" w:rsidRDefault="008F5DB0" w:rsidP="00230D3F">
            <w:pPr>
              <w:rPr>
                <w:rFonts w:ascii="Arial" w:hAnsi="Arial" w:cs="Arial"/>
                <w:sz w:val="22"/>
                <w:szCs w:val="22"/>
              </w:rPr>
            </w:pPr>
            <w:r w:rsidRPr="008B55B4">
              <w:rPr>
                <w:rFonts w:ascii="Arial" w:hAnsi="Arial" w:cs="Arial"/>
                <w:sz w:val="22"/>
                <w:szCs w:val="22"/>
              </w:rPr>
              <w:t>Max</w:t>
            </w:r>
            <w:r w:rsidRPr="008B55B4">
              <w:rPr>
                <w:rFonts w:ascii="Arial" w:hAnsi="Arial" w:cs="Arial"/>
                <w:sz w:val="22"/>
                <w:szCs w:val="22"/>
              </w:rPr>
              <w:br/>
            </w:r>
            <w:r w:rsidRPr="00E316A7">
              <w:rPr>
                <w:rFonts w:ascii="Arial" w:hAnsi="Arial" w:cs="Arial"/>
                <w:sz w:val="22"/>
                <w:szCs w:val="22"/>
              </w:rPr>
              <w:t>Punti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086CA" w14:textId="77777777" w:rsidR="008F5DB0" w:rsidRPr="00E316A7" w:rsidRDefault="008F5DB0" w:rsidP="00230D3F">
            <w:pPr>
              <w:rPr>
                <w:rFonts w:ascii="Arial" w:hAnsi="Arial" w:cs="Arial"/>
                <w:sz w:val="22"/>
                <w:szCs w:val="22"/>
              </w:rPr>
            </w:pPr>
            <w:r w:rsidRPr="00E316A7">
              <w:rPr>
                <w:rFonts w:ascii="Arial" w:hAnsi="Arial" w:cs="Arial"/>
                <w:sz w:val="22"/>
                <w:szCs w:val="22"/>
              </w:rPr>
              <w:t>Formazione culturale (partecipazione a corsi, convegni, certificazione linguistica etc..)</w:t>
            </w:r>
          </w:p>
        </w:tc>
      </w:tr>
      <w:tr w:rsidR="008F5DB0" w:rsidRPr="008B55B4" w14:paraId="1C998116" w14:textId="77777777" w:rsidTr="00230D3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BEC0" w14:textId="77777777" w:rsidR="008F5DB0" w:rsidRPr="008B55B4" w:rsidRDefault="008F5DB0" w:rsidP="00230D3F">
            <w:pPr>
              <w:rPr>
                <w:rFonts w:ascii="Arial" w:hAnsi="Arial" w:cs="Arial"/>
                <w:sz w:val="22"/>
                <w:szCs w:val="22"/>
              </w:rPr>
            </w:pPr>
            <w:r w:rsidRPr="008B55B4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398A7F74" w14:textId="77777777" w:rsidR="008F5DB0" w:rsidRPr="008B55B4" w:rsidRDefault="008F5DB0" w:rsidP="00230D3F">
            <w:pPr>
              <w:rPr>
                <w:rFonts w:ascii="Arial" w:hAnsi="Arial" w:cs="Arial"/>
                <w:sz w:val="22"/>
                <w:szCs w:val="22"/>
              </w:rPr>
            </w:pPr>
            <w:r w:rsidRPr="00E316A7">
              <w:rPr>
                <w:rFonts w:ascii="Arial" w:hAnsi="Arial" w:cs="Arial"/>
                <w:sz w:val="22"/>
                <w:szCs w:val="22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455B" w14:textId="77777777" w:rsidR="008F5DB0" w:rsidRPr="00E316A7" w:rsidRDefault="008F5DB0" w:rsidP="00230D3F">
            <w:pPr>
              <w:rPr>
                <w:rFonts w:ascii="Arial" w:hAnsi="Arial" w:cs="Arial"/>
                <w:sz w:val="22"/>
                <w:szCs w:val="22"/>
              </w:rPr>
            </w:pPr>
            <w:r w:rsidRPr="00E316A7">
              <w:rPr>
                <w:rFonts w:ascii="Arial" w:hAnsi="Arial" w:cs="Arial"/>
                <w:sz w:val="22"/>
                <w:szCs w:val="22"/>
              </w:rPr>
              <w:t>Esperienza di formazione avanzata e titoli di studio ulteriori rispetto al requisito di accesso (ulteriore laurea, master, dottorato di ricerca, scuole di specializzazione etc..)</w:t>
            </w:r>
          </w:p>
        </w:tc>
      </w:tr>
    </w:tbl>
    <w:p w14:paraId="47F9F857" w14:textId="77777777" w:rsidR="008F5DB0" w:rsidRPr="008B55B4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p w14:paraId="5BB90928" w14:textId="77777777" w:rsidR="008F5DB0" w:rsidRPr="008B55B4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p w14:paraId="64A11E6B" w14:textId="77777777" w:rsidR="008F5DB0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p w14:paraId="1418D560" w14:textId="77777777" w:rsidR="008F5DB0" w:rsidRDefault="008F5DB0" w:rsidP="008F5DB0">
      <w:pPr>
        <w:jc w:val="both"/>
        <w:rPr>
          <w:rFonts w:ascii="Arial" w:hAnsi="Arial" w:cs="Arial"/>
          <w:sz w:val="22"/>
          <w:szCs w:val="22"/>
        </w:rPr>
      </w:pPr>
    </w:p>
    <w:p w14:paraId="17BE89F0" w14:textId="77777777" w:rsidR="008F5DB0" w:rsidRPr="00CD1E15" w:rsidRDefault="008F5DB0" w:rsidP="008F5DB0">
      <w:pPr>
        <w:jc w:val="both"/>
        <w:rPr>
          <w:szCs w:val="20"/>
        </w:rPr>
      </w:pPr>
    </w:p>
    <w:p w14:paraId="03BE694C" w14:textId="77777777" w:rsidR="008F5DB0" w:rsidRDefault="008F5DB0" w:rsidP="008F5DB0">
      <w:pPr>
        <w:jc w:val="center"/>
        <w:rPr>
          <w:rFonts w:ascii="Arial" w:hAnsi="Arial" w:cs="Arial"/>
          <w:b/>
          <w:sz w:val="22"/>
          <w:szCs w:val="22"/>
        </w:rPr>
      </w:pPr>
    </w:p>
    <w:p w14:paraId="3ADA496C" w14:textId="77777777" w:rsidR="008F5DB0" w:rsidRPr="0094011E" w:rsidRDefault="008F5DB0" w:rsidP="008F5DB0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633F92A4" w14:textId="77777777" w:rsidR="008F5DB0" w:rsidRDefault="008F5DB0" w:rsidP="008F5DB0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17EC8EAA" w14:textId="77777777" w:rsidR="008F5DB0" w:rsidRPr="008F5DB0" w:rsidRDefault="008F5DB0" w:rsidP="008F5DB0"/>
    <w:sectPr w:rsidR="008F5DB0" w:rsidRPr="008F5DB0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E7F8" w14:textId="77777777" w:rsidR="00A32341" w:rsidRDefault="00A32341">
      <w:r>
        <w:separator/>
      </w:r>
    </w:p>
  </w:endnote>
  <w:endnote w:type="continuationSeparator" w:id="0">
    <w:p w14:paraId="401543F4" w14:textId="77777777" w:rsidR="00A32341" w:rsidRDefault="00A3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D12BA" w14:textId="77777777" w:rsidR="00820485" w:rsidRDefault="00820485" w:rsidP="00EB159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 xml:space="preserve">Sistema museale di ateneo </w:t>
    </w:r>
  </w:p>
  <w:p w14:paraId="65E5DC1F" w14:textId="2404FA40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820485">
      <w:rPr>
        <w:rFonts w:ascii="Calibri" w:hAnsi="Calibri" w:cs="Calibri"/>
        <w:sz w:val="20"/>
        <w:szCs w:val="20"/>
      </w:rPr>
      <w:t xml:space="preserve">Zamboni 33 </w:t>
    </w:r>
    <w:r w:rsidR="00D15A1E">
      <w:rPr>
        <w:rFonts w:ascii="Calibri" w:hAnsi="Calibri" w:cs="Calibri"/>
        <w:sz w:val="20"/>
        <w:szCs w:val="20"/>
      </w:rPr>
      <w:t xml:space="preserve">|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 w:rsidR="007231C2">
      <w:rPr>
        <w:rFonts w:ascii="Calibri" w:hAnsi="Calibri" w:cs="Calibri"/>
        <w:sz w:val="20"/>
        <w:szCs w:val="20"/>
      </w:rPr>
      <w:t>26</w:t>
    </w:r>
    <w:r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820485">
      <w:rPr>
        <w:rFonts w:ascii="Calibri" w:hAnsi="Calibri" w:cs="Calibri"/>
        <w:sz w:val="20"/>
        <w:szCs w:val="20"/>
      </w:rPr>
      <w:t xml:space="preserve">talia  </w:t>
    </w:r>
    <w:r w:rsidR="000F1ED2">
      <w:rPr>
        <w:rFonts w:ascii="Calibri" w:hAnsi="Calibri" w:cs="Calibri"/>
        <w:sz w:val="20"/>
        <w:szCs w:val="20"/>
      </w:rPr>
      <w:t xml:space="preserve">|  </w:t>
    </w:r>
    <w:r w:rsidR="00006825">
      <w:rPr>
        <w:rFonts w:ascii="Calibri" w:hAnsi="Calibri" w:cs="Calibri"/>
        <w:sz w:val="20"/>
        <w:szCs w:val="20"/>
      </w:rPr>
      <w:t>sma.segreteria</w:t>
    </w:r>
    <w:r w:rsidR="00BE094A" w:rsidRPr="00BE094A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EAD72" w14:textId="77777777" w:rsidR="00A32341" w:rsidRDefault="00A32341">
      <w:r>
        <w:separator/>
      </w:r>
    </w:p>
  </w:footnote>
  <w:footnote w:type="continuationSeparator" w:id="0">
    <w:p w14:paraId="46740ED3" w14:textId="77777777" w:rsidR="00A32341" w:rsidRDefault="00A3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0220C37">
          <wp:extent cx="2976785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78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23B5FDA"/>
    <w:multiLevelType w:val="hybridMultilevel"/>
    <w:tmpl w:val="FE5EFD9C"/>
    <w:lvl w:ilvl="0" w:tplc="0410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71A50"/>
    <w:multiLevelType w:val="hybridMultilevel"/>
    <w:tmpl w:val="86F010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2AB9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auto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6825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38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DBB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8C5"/>
    <w:rsid w:val="00216948"/>
    <w:rsid w:val="002171A0"/>
    <w:rsid w:val="002177B5"/>
    <w:rsid w:val="002201AA"/>
    <w:rsid w:val="002208A5"/>
    <w:rsid w:val="0022115F"/>
    <w:rsid w:val="0022198D"/>
    <w:rsid w:val="00221D72"/>
    <w:rsid w:val="00223C50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763AC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455"/>
    <w:rsid w:val="002E36A1"/>
    <w:rsid w:val="002E4684"/>
    <w:rsid w:val="002E52E3"/>
    <w:rsid w:val="002E58D3"/>
    <w:rsid w:val="002E60A1"/>
    <w:rsid w:val="002E6494"/>
    <w:rsid w:val="002E66D5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1A89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0F58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715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3FD2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6293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60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312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31C2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3F1F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5CD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85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23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DB0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37C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25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6EAE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17DBB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341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82F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1404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278B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443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3BE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7FB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3A3C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6B90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5A1E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96B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6A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CE5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260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2DF2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30443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C3044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0F58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1463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46385"/>
  </w:style>
  <w:style w:type="paragraph" w:styleId="Testonotadichiusura">
    <w:name w:val="endnote text"/>
    <w:basedOn w:val="Normale"/>
    <w:link w:val="TestonotadichiusuraCarattere"/>
    <w:rsid w:val="0014638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46385"/>
  </w:style>
  <w:style w:type="character" w:styleId="Rimandonotadichiusura">
    <w:name w:val="endnote reference"/>
    <w:basedOn w:val="Carpredefinitoparagrafo"/>
    <w:rsid w:val="0014638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C30443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C30443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C30443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C30443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C30443"/>
    <w:pPr>
      <w:keepNext/>
      <w:jc w:val="right"/>
    </w:pPr>
    <w:rPr>
      <w:b/>
    </w:rPr>
  </w:style>
  <w:style w:type="paragraph" w:customStyle="1" w:styleId="Aaoeeu">
    <w:name w:val="Aaoeeu"/>
    <w:rsid w:val="00C3044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C3044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3044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30443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C3044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30443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C3044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C304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1934</Words>
  <Characters>11026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Modello carta intestata AAGG</vt:lpstr>
      <vt:lpstr>    ALLEGATO 2)</vt:lpstr>
      <vt:lpstr>    </vt:lpstr>
      <vt:lpstr>    Al Presidente del Sistema Museale di Ateneo</vt:lpstr>
      <vt:lpstr>    </vt:lpstr>
      <vt:lpstr>    </vt:lpstr>
    </vt:vector>
  </TitlesOfParts>
  <Company>Università di Bologna</Company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Claudia Giorgi</cp:lastModifiedBy>
  <cp:revision>2</cp:revision>
  <cp:lastPrinted>2024-02-20T14:56:00Z</cp:lastPrinted>
  <dcterms:created xsi:type="dcterms:W3CDTF">2024-10-29T08:20:00Z</dcterms:created>
  <dcterms:modified xsi:type="dcterms:W3CDTF">2024-10-29T08:20:00Z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